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56D4F" w14:textId="3033B6F0" w:rsidR="00E62CEA" w:rsidRDefault="00511C08" w:rsidP="002A567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647">
        <w:rPr>
          <w:rFonts w:ascii="Times New Roman" w:hAnsi="Times New Roman" w:cs="Times New Roman"/>
          <w:sz w:val="28"/>
          <w:szCs w:val="28"/>
        </w:rPr>
        <w:t>Physics of Sports</w:t>
      </w:r>
      <w:r w:rsidR="007B3D5D">
        <w:rPr>
          <w:rFonts w:ascii="Times New Roman" w:hAnsi="Times New Roman" w:cs="Times New Roman"/>
          <w:sz w:val="28"/>
          <w:szCs w:val="28"/>
        </w:rPr>
        <w:t>: A Textbook</w:t>
      </w:r>
      <w:bookmarkStart w:id="0" w:name="_GoBack"/>
      <w:bookmarkEnd w:id="0"/>
    </w:p>
    <w:p w14:paraId="3BCD0080" w14:textId="77777777" w:rsidR="00FD2B8B" w:rsidRDefault="00FD2B8B" w:rsidP="002A56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99142E" w14:textId="1682AEE9" w:rsidR="00FD2B8B" w:rsidRDefault="00FD2B8B" w:rsidP="002A56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Heskett</w:t>
      </w:r>
    </w:p>
    <w:p w14:paraId="05A7EED9" w14:textId="07440B08" w:rsidR="00FD2B8B" w:rsidRDefault="00FD2B8B" w:rsidP="002A56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Univ. of Rhode Island</w:t>
      </w:r>
    </w:p>
    <w:p w14:paraId="5867DCC4" w14:textId="77777777" w:rsidR="00FD2B8B" w:rsidRDefault="00FD2B8B" w:rsidP="002A56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3D6F64" w14:textId="77777777" w:rsidR="00FD2B8B" w:rsidRDefault="00FD2B8B" w:rsidP="002A56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AF38D7" w14:textId="0C2D4F91" w:rsidR="00511C08" w:rsidRPr="00C009B0" w:rsidRDefault="00511C08" w:rsidP="002A567E">
      <w:pPr>
        <w:jc w:val="center"/>
        <w:rPr>
          <w:rFonts w:ascii="Times New Roman" w:hAnsi="Times New Roman" w:cs="Times New Roman"/>
          <w:szCs w:val="32"/>
          <w:u w:val="single"/>
        </w:rPr>
      </w:pPr>
      <w:r>
        <w:rPr>
          <w:rFonts w:ascii="Times New Roman" w:hAnsi="Times New Roman" w:cs="Times New Roman"/>
          <w:szCs w:val="32"/>
          <w:u w:val="single"/>
        </w:rPr>
        <w:t>Table of Contents</w:t>
      </w:r>
    </w:p>
    <w:p w14:paraId="288F35D5" w14:textId="77777777" w:rsidR="002A567E" w:rsidRPr="00C009B0" w:rsidRDefault="002A567E" w:rsidP="002A567E">
      <w:pPr>
        <w:rPr>
          <w:rFonts w:ascii="Times New Roman" w:hAnsi="Times New Roman" w:cs="Times New Roman"/>
          <w:szCs w:val="32"/>
        </w:rPr>
      </w:pPr>
    </w:p>
    <w:p w14:paraId="191106D2" w14:textId="77777777" w:rsidR="002A567E" w:rsidRPr="00C009B0" w:rsidRDefault="002A567E" w:rsidP="002A567E">
      <w:pPr>
        <w:rPr>
          <w:rFonts w:ascii="Times New Roman" w:hAnsi="Times New Roman" w:cs="Times New Roman"/>
          <w:szCs w:val="32"/>
        </w:rPr>
      </w:pPr>
    </w:p>
    <w:p w14:paraId="31C1732E" w14:textId="399863D1" w:rsidR="00422BEB" w:rsidRDefault="003E2647" w:rsidP="00D24A20"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Chapter 1: Motion in One Dimension</w:t>
      </w:r>
    </w:p>
    <w:p w14:paraId="2A8E6ED0" w14:textId="353DE1C7" w:rsidR="00D02481" w:rsidRPr="00C009B0" w:rsidRDefault="00D02481" w:rsidP="00D24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1.1</w:t>
      </w:r>
      <w:r>
        <w:rPr>
          <w:rFonts w:ascii="Times New Roman" w:hAnsi="Times New Roman" w:cs="Times New Roman"/>
          <w:szCs w:val="32"/>
        </w:rPr>
        <w:tab/>
        <w:t>Distance and Speed</w:t>
      </w:r>
    </w:p>
    <w:p w14:paraId="6EBD7743" w14:textId="527C9ECA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1.2</w:t>
      </w:r>
      <w:r>
        <w:rPr>
          <w:rFonts w:ascii="Times New Roman" w:hAnsi="Times New Roman" w:cs="Times New Roman"/>
          <w:szCs w:val="32"/>
        </w:rPr>
        <w:tab/>
        <w:t>Speed and Velocity</w:t>
      </w:r>
    </w:p>
    <w:p w14:paraId="75954697" w14:textId="065EF2D0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1.3</w:t>
      </w:r>
      <w:r>
        <w:rPr>
          <w:rFonts w:ascii="Times New Roman" w:hAnsi="Times New Roman" w:cs="Times New Roman"/>
          <w:szCs w:val="32"/>
        </w:rPr>
        <w:tab/>
        <w:t>Velocity and Acceleration</w:t>
      </w:r>
    </w:p>
    <w:p w14:paraId="7AC1F56E" w14:textId="272E3533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1.4</w:t>
      </w:r>
      <w:r>
        <w:rPr>
          <w:rFonts w:ascii="Times New Roman" w:hAnsi="Times New Roman" w:cs="Times New Roman"/>
          <w:szCs w:val="32"/>
        </w:rPr>
        <w:tab/>
        <w:t>Free Fall</w:t>
      </w:r>
    </w:p>
    <w:p w14:paraId="54E784B6" w14:textId="77777777" w:rsidR="00D02481" w:rsidRDefault="00D02481" w:rsidP="003E2647">
      <w:pPr>
        <w:rPr>
          <w:rFonts w:ascii="Times New Roman" w:hAnsi="Times New Roman" w:cs="Times New Roman"/>
          <w:szCs w:val="32"/>
        </w:rPr>
      </w:pPr>
    </w:p>
    <w:p w14:paraId="5B353A77" w14:textId="031336F3" w:rsidR="003E2647" w:rsidRPr="00C009B0" w:rsidRDefault="003E2647" w:rsidP="003E2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Chapter 2: Motion in Two Dimensions</w:t>
      </w:r>
    </w:p>
    <w:p w14:paraId="37BDF1C4" w14:textId="7EB8DE5E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2.1</w:t>
      </w:r>
      <w:r>
        <w:rPr>
          <w:rFonts w:ascii="Times New Roman" w:hAnsi="Times New Roman" w:cs="Times New Roman"/>
          <w:szCs w:val="32"/>
        </w:rPr>
        <w:tab/>
        <w:t>Horizontal and Vertical Motion</w:t>
      </w:r>
    </w:p>
    <w:p w14:paraId="0CF0AD8B" w14:textId="153086A8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2.2</w:t>
      </w:r>
      <w:r>
        <w:rPr>
          <w:rFonts w:ascii="Times New Roman" w:hAnsi="Times New Roman" w:cs="Times New Roman"/>
          <w:szCs w:val="32"/>
        </w:rPr>
        <w:tab/>
      </w:r>
      <w:proofErr w:type="gramStart"/>
      <w:r>
        <w:rPr>
          <w:rFonts w:ascii="Times New Roman" w:hAnsi="Times New Roman" w:cs="Times New Roman"/>
          <w:szCs w:val="32"/>
        </w:rPr>
        <w:t>Two Dimensional</w:t>
      </w:r>
      <w:proofErr w:type="gramEnd"/>
      <w:r>
        <w:rPr>
          <w:rFonts w:ascii="Times New Roman" w:hAnsi="Times New Roman" w:cs="Times New Roman"/>
          <w:szCs w:val="32"/>
        </w:rPr>
        <w:t xml:space="preserve"> Motion</w:t>
      </w:r>
    </w:p>
    <w:p w14:paraId="083E6FF6" w14:textId="7180AF34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2.3</w:t>
      </w:r>
      <w:r>
        <w:rPr>
          <w:rFonts w:ascii="Times New Roman" w:hAnsi="Times New Roman" w:cs="Times New Roman"/>
          <w:szCs w:val="32"/>
        </w:rPr>
        <w:tab/>
      </w:r>
      <w:proofErr w:type="gramStart"/>
      <w:r>
        <w:rPr>
          <w:rFonts w:ascii="Times New Roman" w:hAnsi="Times New Roman" w:cs="Times New Roman"/>
          <w:szCs w:val="32"/>
        </w:rPr>
        <w:t>Two Dimensional</w:t>
      </w:r>
      <w:proofErr w:type="gramEnd"/>
      <w:r>
        <w:rPr>
          <w:rFonts w:ascii="Times New Roman" w:hAnsi="Times New Roman" w:cs="Times New Roman"/>
          <w:szCs w:val="32"/>
        </w:rPr>
        <w:t xml:space="preserve"> Motion 2</w:t>
      </w:r>
    </w:p>
    <w:p w14:paraId="1F7EB6BD" w14:textId="77777777" w:rsidR="003E2647" w:rsidRDefault="003E2647">
      <w:pPr>
        <w:rPr>
          <w:rFonts w:ascii="Times New Roman" w:hAnsi="Times New Roman" w:cs="Times New Roman"/>
        </w:rPr>
      </w:pPr>
    </w:p>
    <w:p w14:paraId="315006C6" w14:textId="78ECD4CB" w:rsidR="003E2647" w:rsidRPr="00C009B0" w:rsidRDefault="003E2647" w:rsidP="003E2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Chapter 3: Newton's Laws</w:t>
      </w:r>
    </w:p>
    <w:p w14:paraId="794BB7DC" w14:textId="7775CE95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3.1</w:t>
      </w:r>
      <w:r>
        <w:rPr>
          <w:rFonts w:ascii="Times New Roman" w:hAnsi="Times New Roman" w:cs="Times New Roman"/>
          <w:szCs w:val="32"/>
        </w:rPr>
        <w:tab/>
        <w:t>Newton's First Law</w:t>
      </w:r>
    </w:p>
    <w:p w14:paraId="68D96EC7" w14:textId="14EDE276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3.2</w:t>
      </w:r>
      <w:r>
        <w:rPr>
          <w:rFonts w:ascii="Times New Roman" w:hAnsi="Times New Roman" w:cs="Times New Roman"/>
          <w:szCs w:val="32"/>
        </w:rPr>
        <w:tab/>
        <w:t>Newton's Second Law</w:t>
      </w:r>
    </w:p>
    <w:p w14:paraId="787BABDF" w14:textId="23617860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3.3</w:t>
      </w:r>
      <w:r>
        <w:rPr>
          <w:rFonts w:ascii="Times New Roman" w:hAnsi="Times New Roman" w:cs="Times New Roman"/>
          <w:szCs w:val="32"/>
        </w:rPr>
        <w:tab/>
        <w:t>Newton's Third Law</w:t>
      </w:r>
    </w:p>
    <w:p w14:paraId="2410BDD9" w14:textId="77777777" w:rsidR="003E2647" w:rsidRDefault="003E2647">
      <w:pPr>
        <w:rPr>
          <w:rFonts w:ascii="Times New Roman" w:hAnsi="Times New Roman" w:cs="Times New Roman"/>
        </w:rPr>
      </w:pPr>
    </w:p>
    <w:p w14:paraId="0D5B983C" w14:textId="7F335077" w:rsidR="003E2647" w:rsidRPr="00C009B0" w:rsidRDefault="003E2647" w:rsidP="003E2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Chapter 4: Forces</w:t>
      </w:r>
    </w:p>
    <w:p w14:paraId="56B9B95B" w14:textId="1B28CCC6" w:rsidR="00D02481" w:rsidRPr="00C009B0" w:rsidRDefault="00BF3C3B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4</w:t>
      </w:r>
      <w:r w:rsidR="00D02481">
        <w:rPr>
          <w:rFonts w:ascii="Times New Roman" w:hAnsi="Times New Roman" w:cs="Times New Roman"/>
          <w:szCs w:val="32"/>
        </w:rPr>
        <w:t>.1</w:t>
      </w:r>
      <w:r w:rsidR="00D02481">
        <w:rPr>
          <w:rFonts w:ascii="Times New Roman" w:hAnsi="Times New Roman" w:cs="Times New Roman"/>
          <w:szCs w:val="32"/>
        </w:rPr>
        <w:tab/>
      </w:r>
      <w:r w:rsidR="00854DA4">
        <w:rPr>
          <w:rFonts w:ascii="Times New Roman" w:hAnsi="Times New Roman" w:cs="Times New Roman"/>
          <w:szCs w:val="32"/>
        </w:rPr>
        <w:t>Mass and Weight</w:t>
      </w:r>
    </w:p>
    <w:p w14:paraId="2E08B0A0" w14:textId="6AAC2607" w:rsidR="00D02481" w:rsidRPr="00C009B0" w:rsidRDefault="00BF3C3B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4</w:t>
      </w:r>
      <w:r w:rsidR="00D02481">
        <w:rPr>
          <w:rFonts w:ascii="Times New Roman" w:hAnsi="Times New Roman" w:cs="Times New Roman"/>
          <w:szCs w:val="32"/>
        </w:rPr>
        <w:t>.2</w:t>
      </w:r>
      <w:r w:rsidR="00D02481">
        <w:rPr>
          <w:rFonts w:ascii="Times New Roman" w:hAnsi="Times New Roman" w:cs="Times New Roman"/>
          <w:szCs w:val="32"/>
        </w:rPr>
        <w:tab/>
      </w:r>
      <w:r w:rsidR="00854DA4">
        <w:rPr>
          <w:rFonts w:ascii="Times New Roman" w:hAnsi="Times New Roman" w:cs="Times New Roman"/>
          <w:szCs w:val="32"/>
        </w:rPr>
        <w:t>Tension and Normal Force</w:t>
      </w:r>
    </w:p>
    <w:p w14:paraId="1E6CB86D" w14:textId="3480AE62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</w:r>
      <w:r w:rsidR="00BF3C3B"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>.3</w:t>
      </w:r>
      <w:r>
        <w:rPr>
          <w:rFonts w:ascii="Times New Roman" w:hAnsi="Times New Roman" w:cs="Times New Roman"/>
          <w:szCs w:val="32"/>
        </w:rPr>
        <w:tab/>
      </w:r>
      <w:r w:rsidR="00854DA4">
        <w:rPr>
          <w:rFonts w:ascii="Times New Roman" w:hAnsi="Times New Roman" w:cs="Times New Roman"/>
          <w:szCs w:val="32"/>
        </w:rPr>
        <w:t>Friction</w:t>
      </w:r>
    </w:p>
    <w:p w14:paraId="6620A4B5" w14:textId="77777777" w:rsidR="003E2647" w:rsidRDefault="003E2647">
      <w:pPr>
        <w:rPr>
          <w:rFonts w:ascii="Times New Roman" w:hAnsi="Times New Roman" w:cs="Times New Roman"/>
        </w:rPr>
      </w:pPr>
    </w:p>
    <w:p w14:paraId="31B6ADB1" w14:textId="2CC35C8C" w:rsidR="003E2647" w:rsidRPr="00C009B0" w:rsidRDefault="003E2647" w:rsidP="003E2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Chapter 5: Work and Energy</w:t>
      </w:r>
    </w:p>
    <w:p w14:paraId="37D511A5" w14:textId="158E84AD" w:rsidR="00D02481" w:rsidRPr="00C009B0" w:rsidRDefault="00854DA4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5</w:t>
      </w:r>
      <w:r w:rsidR="00D02481">
        <w:rPr>
          <w:rFonts w:ascii="Times New Roman" w:hAnsi="Times New Roman" w:cs="Times New Roman"/>
          <w:szCs w:val="32"/>
        </w:rPr>
        <w:t>.1</w:t>
      </w:r>
      <w:r w:rsidR="00D02481"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Kinetic Energy</w:t>
      </w:r>
    </w:p>
    <w:p w14:paraId="0412C834" w14:textId="534F506E" w:rsidR="00D02481" w:rsidRPr="00C009B0" w:rsidRDefault="00854DA4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5</w:t>
      </w:r>
      <w:r w:rsidR="00D02481">
        <w:rPr>
          <w:rFonts w:ascii="Times New Roman" w:hAnsi="Times New Roman" w:cs="Times New Roman"/>
          <w:szCs w:val="32"/>
        </w:rPr>
        <w:t>.2</w:t>
      </w:r>
      <w:r w:rsidR="00D02481"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Elastic Energy</w:t>
      </w:r>
    </w:p>
    <w:p w14:paraId="5F971D86" w14:textId="759C4897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</w:r>
      <w:r w:rsidR="00854DA4">
        <w:rPr>
          <w:rFonts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.3</w:t>
      </w:r>
      <w:r>
        <w:rPr>
          <w:rFonts w:ascii="Times New Roman" w:hAnsi="Times New Roman" w:cs="Times New Roman"/>
          <w:szCs w:val="32"/>
        </w:rPr>
        <w:tab/>
      </w:r>
      <w:r w:rsidR="00854DA4">
        <w:rPr>
          <w:rFonts w:ascii="Times New Roman" w:hAnsi="Times New Roman" w:cs="Times New Roman"/>
          <w:szCs w:val="32"/>
        </w:rPr>
        <w:t>Gravitational Potential Energy</w:t>
      </w:r>
    </w:p>
    <w:p w14:paraId="43548515" w14:textId="32AECB98" w:rsidR="00D02481" w:rsidRDefault="00854DA4" w:rsidP="00D02481"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>5</w:t>
      </w:r>
      <w:r w:rsidR="00D02481">
        <w:rPr>
          <w:rFonts w:ascii="Times New Roman" w:hAnsi="Times New Roman" w:cs="Times New Roman"/>
          <w:szCs w:val="32"/>
        </w:rPr>
        <w:t>.4</w:t>
      </w:r>
      <w:r w:rsidR="00D02481"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Calories</w:t>
      </w:r>
    </w:p>
    <w:p w14:paraId="667FC0B0" w14:textId="073F35A4" w:rsidR="00854DA4" w:rsidRPr="00C009B0" w:rsidRDefault="00854DA4" w:rsidP="0085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5.5</w:t>
      </w:r>
      <w:r>
        <w:rPr>
          <w:rFonts w:ascii="Times New Roman" w:hAnsi="Times New Roman" w:cs="Times New Roman"/>
          <w:szCs w:val="32"/>
        </w:rPr>
        <w:tab/>
        <w:t>Work</w:t>
      </w:r>
    </w:p>
    <w:p w14:paraId="6951142C" w14:textId="6746E2D9" w:rsidR="00854DA4" w:rsidRDefault="00854DA4" w:rsidP="00D02481"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>5.6</w:t>
      </w:r>
      <w:r>
        <w:rPr>
          <w:rFonts w:ascii="Times New Roman" w:hAnsi="Times New Roman" w:cs="Times New Roman"/>
          <w:szCs w:val="32"/>
        </w:rPr>
        <w:tab/>
        <w:t>Friction</w:t>
      </w:r>
    </w:p>
    <w:p w14:paraId="448C5CD0" w14:textId="327631DC" w:rsidR="00854DA4" w:rsidRPr="00C009B0" w:rsidRDefault="00854DA4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5.7</w:t>
      </w:r>
      <w:r>
        <w:rPr>
          <w:rFonts w:ascii="Times New Roman" w:hAnsi="Times New Roman" w:cs="Times New Roman"/>
          <w:szCs w:val="32"/>
        </w:rPr>
        <w:tab/>
        <w:t>Power</w:t>
      </w:r>
    </w:p>
    <w:p w14:paraId="0DEBFF88" w14:textId="77777777" w:rsidR="003E2647" w:rsidRDefault="003E2647">
      <w:pPr>
        <w:rPr>
          <w:rFonts w:ascii="Times New Roman" w:hAnsi="Times New Roman" w:cs="Times New Roman"/>
        </w:rPr>
      </w:pPr>
    </w:p>
    <w:p w14:paraId="4A428630" w14:textId="7F8424EB" w:rsidR="003E2647" w:rsidRPr="00C009B0" w:rsidRDefault="003E2647" w:rsidP="003E2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Chapter 6: Impulse and Momentum</w:t>
      </w:r>
    </w:p>
    <w:p w14:paraId="1C824395" w14:textId="31BCCE99" w:rsidR="00D02481" w:rsidRPr="00C009B0" w:rsidRDefault="0062120B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6</w:t>
      </w:r>
      <w:r w:rsidR="00D02481">
        <w:rPr>
          <w:rFonts w:ascii="Times New Roman" w:hAnsi="Times New Roman" w:cs="Times New Roman"/>
          <w:szCs w:val="32"/>
        </w:rPr>
        <w:t>.1</w:t>
      </w:r>
      <w:r w:rsidR="00D02481">
        <w:rPr>
          <w:rFonts w:ascii="Times New Roman" w:hAnsi="Times New Roman" w:cs="Times New Roman"/>
          <w:szCs w:val="32"/>
        </w:rPr>
        <w:tab/>
      </w:r>
      <w:r w:rsidR="00AE1C6C">
        <w:rPr>
          <w:rFonts w:ascii="Times New Roman" w:hAnsi="Times New Roman" w:cs="Times New Roman"/>
          <w:szCs w:val="32"/>
        </w:rPr>
        <w:t>Impulse and Momentum</w:t>
      </w:r>
    </w:p>
    <w:p w14:paraId="4C677382" w14:textId="680020AA" w:rsidR="00D02481" w:rsidRPr="00C009B0" w:rsidRDefault="0062120B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6</w:t>
      </w:r>
      <w:r w:rsidR="00D02481">
        <w:rPr>
          <w:rFonts w:ascii="Times New Roman" w:hAnsi="Times New Roman" w:cs="Times New Roman"/>
          <w:szCs w:val="32"/>
        </w:rPr>
        <w:t>.2</w:t>
      </w:r>
      <w:r w:rsidR="00D02481">
        <w:rPr>
          <w:rFonts w:ascii="Times New Roman" w:hAnsi="Times New Roman" w:cs="Times New Roman"/>
          <w:szCs w:val="32"/>
        </w:rPr>
        <w:tab/>
      </w:r>
      <w:r w:rsidR="00AE1C6C">
        <w:rPr>
          <w:rFonts w:ascii="Times New Roman" w:hAnsi="Times New Roman" w:cs="Times New Roman"/>
          <w:szCs w:val="32"/>
        </w:rPr>
        <w:t>Impulse 2</w:t>
      </w:r>
    </w:p>
    <w:p w14:paraId="37C72DE6" w14:textId="4D3F8B06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</w:r>
      <w:r w:rsidR="0062120B">
        <w:rPr>
          <w:rFonts w:ascii="Times New Roman" w:hAnsi="Times New Roman" w:cs="Times New Roman"/>
          <w:szCs w:val="32"/>
        </w:rPr>
        <w:t>6</w:t>
      </w:r>
      <w:r>
        <w:rPr>
          <w:rFonts w:ascii="Times New Roman" w:hAnsi="Times New Roman" w:cs="Times New Roman"/>
          <w:szCs w:val="32"/>
        </w:rPr>
        <w:t>.3</w:t>
      </w:r>
      <w:r>
        <w:rPr>
          <w:rFonts w:ascii="Times New Roman" w:hAnsi="Times New Roman" w:cs="Times New Roman"/>
          <w:szCs w:val="32"/>
        </w:rPr>
        <w:tab/>
      </w:r>
      <w:r w:rsidR="00AE1C6C">
        <w:rPr>
          <w:rFonts w:ascii="Times New Roman" w:hAnsi="Times New Roman" w:cs="Times New Roman"/>
          <w:szCs w:val="32"/>
        </w:rPr>
        <w:t>Momentum Conservation</w:t>
      </w:r>
    </w:p>
    <w:p w14:paraId="6F38AB11" w14:textId="15FCE8EE" w:rsidR="00D02481" w:rsidRPr="00C009B0" w:rsidRDefault="0062120B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6</w:t>
      </w:r>
      <w:r w:rsidR="00D02481">
        <w:rPr>
          <w:rFonts w:ascii="Times New Roman" w:hAnsi="Times New Roman" w:cs="Times New Roman"/>
          <w:szCs w:val="32"/>
        </w:rPr>
        <w:t>.4</w:t>
      </w:r>
      <w:r w:rsidR="00D02481">
        <w:rPr>
          <w:rFonts w:ascii="Times New Roman" w:hAnsi="Times New Roman" w:cs="Times New Roman"/>
          <w:szCs w:val="32"/>
        </w:rPr>
        <w:tab/>
      </w:r>
      <w:r w:rsidR="00AE1C6C">
        <w:rPr>
          <w:rFonts w:ascii="Times New Roman" w:hAnsi="Times New Roman" w:cs="Times New Roman"/>
          <w:szCs w:val="32"/>
        </w:rPr>
        <w:t>Momentum Conservation 2</w:t>
      </w:r>
    </w:p>
    <w:p w14:paraId="1DAD3619" w14:textId="49ED086E" w:rsidR="00AE1C6C" w:rsidRPr="00C009B0" w:rsidRDefault="00AE1C6C" w:rsidP="00AE1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6.5</w:t>
      </w:r>
      <w:r>
        <w:rPr>
          <w:rFonts w:ascii="Times New Roman" w:hAnsi="Times New Roman" w:cs="Times New Roman"/>
          <w:szCs w:val="32"/>
        </w:rPr>
        <w:tab/>
        <w:t>Coefficient of Restitution</w:t>
      </w:r>
    </w:p>
    <w:p w14:paraId="190119B4" w14:textId="5354BD8C" w:rsidR="00AE1C6C" w:rsidRPr="00C009B0" w:rsidRDefault="00AE1C6C" w:rsidP="00AE1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lastRenderedPageBreak/>
        <w:tab/>
        <w:t>6.6</w:t>
      </w:r>
      <w:r>
        <w:rPr>
          <w:rFonts w:ascii="Times New Roman" w:hAnsi="Times New Roman" w:cs="Times New Roman"/>
          <w:szCs w:val="32"/>
        </w:rPr>
        <w:tab/>
        <w:t>Center of Mass</w:t>
      </w:r>
    </w:p>
    <w:p w14:paraId="48323C5D" w14:textId="77777777" w:rsidR="003E2647" w:rsidRDefault="003E2647">
      <w:pPr>
        <w:rPr>
          <w:rFonts w:ascii="Times New Roman" w:hAnsi="Times New Roman" w:cs="Times New Roman"/>
        </w:rPr>
      </w:pPr>
    </w:p>
    <w:p w14:paraId="5249F205" w14:textId="606FCA8E" w:rsidR="003E2647" w:rsidRPr="00C009B0" w:rsidRDefault="003E2647" w:rsidP="003E2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Chapter 7: Rotational Motion</w:t>
      </w:r>
    </w:p>
    <w:p w14:paraId="6C079532" w14:textId="570665D3" w:rsidR="00D02481" w:rsidRPr="00C009B0" w:rsidRDefault="0029123B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7</w:t>
      </w:r>
      <w:r w:rsidR="00D02481">
        <w:rPr>
          <w:rFonts w:ascii="Times New Roman" w:hAnsi="Times New Roman" w:cs="Times New Roman"/>
          <w:szCs w:val="32"/>
        </w:rPr>
        <w:t>.1</w:t>
      </w:r>
      <w:r w:rsidR="00D02481">
        <w:rPr>
          <w:rFonts w:ascii="Times New Roman" w:hAnsi="Times New Roman" w:cs="Times New Roman"/>
          <w:szCs w:val="32"/>
        </w:rPr>
        <w:tab/>
      </w:r>
      <w:r w:rsidR="007D209F">
        <w:rPr>
          <w:rFonts w:ascii="Times New Roman" w:hAnsi="Times New Roman" w:cs="Times New Roman"/>
          <w:szCs w:val="32"/>
        </w:rPr>
        <w:t>Uniform Circular Motion</w:t>
      </w:r>
    </w:p>
    <w:p w14:paraId="79F3A043" w14:textId="5D3FEA4D" w:rsidR="00D02481" w:rsidRPr="00C009B0" w:rsidRDefault="0029123B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7</w:t>
      </w:r>
      <w:r w:rsidR="00D02481">
        <w:rPr>
          <w:rFonts w:ascii="Times New Roman" w:hAnsi="Times New Roman" w:cs="Times New Roman"/>
          <w:szCs w:val="32"/>
        </w:rPr>
        <w:t>.2</w:t>
      </w:r>
      <w:r w:rsidR="00D02481">
        <w:rPr>
          <w:rFonts w:ascii="Times New Roman" w:hAnsi="Times New Roman" w:cs="Times New Roman"/>
          <w:szCs w:val="32"/>
        </w:rPr>
        <w:tab/>
      </w:r>
      <w:r w:rsidR="007D209F">
        <w:rPr>
          <w:rFonts w:ascii="Times New Roman" w:hAnsi="Times New Roman" w:cs="Times New Roman"/>
          <w:szCs w:val="32"/>
        </w:rPr>
        <w:t>Non-Uniform Circular Motion</w:t>
      </w:r>
    </w:p>
    <w:p w14:paraId="12582959" w14:textId="0DF87642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</w:r>
      <w:r w:rsidR="0029123B">
        <w:rPr>
          <w:rFonts w:ascii="Times New Roman" w:hAnsi="Times New Roman" w:cs="Times New Roman"/>
          <w:szCs w:val="32"/>
        </w:rPr>
        <w:t>7</w:t>
      </w:r>
      <w:r>
        <w:rPr>
          <w:rFonts w:ascii="Times New Roman" w:hAnsi="Times New Roman" w:cs="Times New Roman"/>
          <w:szCs w:val="32"/>
        </w:rPr>
        <w:t>.3</w:t>
      </w:r>
      <w:r>
        <w:rPr>
          <w:rFonts w:ascii="Times New Roman" w:hAnsi="Times New Roman" w:cs="Times New Roman"/>
          <w:szCs w:val="32"/>
        </w:rPr>
        <w:tab/>
      </w:r>
      <w:r w:rsidR="007D209F">
        <w:rPr>
          <w:rFonts w:ascii="Times New Roman" w:hAnsi="Times New Roman" w:cs="Times New Roman"/>
          <w:szCs w:val="32"/>
        </w:rPr>
        <w:t>Torque</w:t>
      </w:r>
    </w:p>
    <w:p w14:paraId="5B36EA50" w14:textId="3BEA4C17" w:rsidR="00D02481" w:rsidRPr="00C009B0" w:rsidRDefault="0029123B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7</w:t>
      </w:r>
      <w:r w:rsidR="00D02481">
        <w:rPr>
          <w:rFonts w:ascii="Times New Roman" w:hAnsi="Times New Roman" w:cs="Times New Roman"/>
          <w:szCs w:val="32"/>
        </w:rPr>
        <w:t>.4</w:t>
      </w:r>
      <w:r w:rsidR="00D02481">
        <w:rPr>
          <w:rFonts w:ascii="Times New Roman" w:hAnsi="Times New Roman" w:cs="Times New Roman"/>
          <w:szCs w:val="32"/>
        </w:rPr>
        <w:tab/>
      </w:r>
      <w:r w:rsidR="007D209F">
        <w:rPr>
          <w:rFonts w:ascii="Times New Roman" w:hAnsi="Times New Roman" w:cs="Times New Roman"/>
          <w:szCs w:val="32"/>
        </w:rPr>
        <w:t>Rotational Mass</w:t>
      </w:r>
    </w:p>
    <w:p w14:paraId="055405C4" w14:textId="20C0EF23" w:rsidR="007D209F" w:rsidRPr="00C009B0" w:rsidRDefault="007D209F" w:rsidP="007D2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7.5</w:t>
      </w:r>
      <w:r>
        <w:rPr>
          <w:rFonts w:ascii="Times New Roman" w:hAnsi="Times New Roman" w:cs="Times New Roman"/>
          <w:szCs w:val="32"/>
        </w:rPr>
        <w:tab/>
        <w:t>Angular Momentum</w:t>
      </w:r>
    </w:p>
    <w:p w14:paraId="036DEEC6" w14:textId="17398F06" w:rsidR="007D209F" w:rsidRPr="00C009B0" w:rsidRDefault="007D209F" w:rsidP="007D2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7.6</w:t>
      </w:r>
      <w:r>
        <w:rPr>
          <w:rFonts w:ascii="Times New Roman" w:hAnsi="Times New Roman" w:cs="Times New Roman"/>
          <w:szCs w:val="32"/>
        </w:rPr>
        <w:tab/>
        <w:t>Bouncing Balls</w:t>
      </w:r>
    </w:p>
    <w:p w14:paraId="7522C76F" w14:textId="77777777" w:rsidR="003E2647" w:rsidRDefault="003E2647">
      <w:pPr>
        <w:rPr>
          <w:rFonts w:ascii="Times New Roman" w:hAnsi="Times New Roman" w:cs="Times New Roman"/>
        </w:rPr>
      </w:pPr>
    </w:p>
    <w:p w14:paraId="3979682E" w14:textId="1667845B" w:rsidR="003E2647" w:rsidRPr="00C009B0" w:rsidRDefault="003E2647" w:rsidP="003E2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Chapter 8: Air and Water</w:t>
      </w:r>
    </w:p>
    <w:p w14:paraId="64C7D4A1" w14:textId="670644EC" w:rsidR="00D02481" w:rsidRPr="00C009B0" w:rsidRDefault="00484F6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8</w:t>
      </w:r>
      <w:r w:rsidR="00D02481">
        <w:rPr>
          <w:rFonts w:ascii="Times New Roman" w:hAnsi="Times New Roman" w:cs="Times New Roman"/>
          <w:szCs w:val="32"/>
        </w:rPr>
        <w:t>.1</w:t>
      </w:r>
      <w:r w:rsidR="00D02481"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Air Resistance</w:t>
      </w:r>
    </w:p>
    <w:p w14:paraId="61350EF6" w14:textId="265DA9B6" w:rsidR="00D02481" w:rsidRPr="00C009B0" w:rsidRDefault="00484F6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8</w:t>
      </w:r>
      <w:r w:rsidR="00D02481">
        <w:rPr>
          <w:rFonts w:ascii="Times New Roman" w:hAnsi="Times New Roman" w:cs="Times New Roman"/>
          <w:szCs w:val="32"/>
        </w:rPr>
        <w:t>.2</w:t>
      </w:r>
      <w:r w:rsidR="00D02481"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Air Resistance 2</w:t>
      </w:r>
    </w:p>
    <w:p w14:paraId="4B8BD17A" w14:textId="0ABF8E4E" w:rsidR="00D02481" w:rsidRPr="00C009B0" w:rsidRDefault="00D0248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</w:r>
      <w:r w:rsidR="00484F61">
        <w:rPr>
          <w:rFonts w:ascii="Times New Roman" w:hAnsi="Times New Roman" w:cs="Times New Roman"/>
          <w:szCs w:val="32"/>
        </w:rPr>
        <w:t>8</w:t>
      </w:r>
      <w:r>
        <w:rPr>
          <w:rFonts w:ascii="Times New Roman" w:hAnsi="Times New Roman" w:cs="Times New Roman"/>
          <w:szCs w:val="32"/>
        </w:rPr>
        <w:t>.3</w:t>
      </w:r>
      <w:r>
        <w:rPr>
          <w:rFonts w:ascii="Times New Roman" w:hAnsi="Times New Roman" w:cs="Times New Roman"/>
          <w:szCs w:val="32"/>
        </w:rPr>
        <w:tab/>
      </w:r>
      <w:r w:rsidR="00202DFD">
        <w:rPr>
          <w:rFonts w:ascii="Times New Roman" w:hAnsi="Times New Roman" w:cs="Times New Roman"/>
          <w:szCs w:val="32"/>
        </w:rPr>
        <w:t>Air Resistance 3</w:t>
      </w:r>
    </w:p>
    <w:p w14:paraId="4DF0148E" w14:textId="61B3FE30" w:rsidR="00D02481" w:rsidRPr="00C009B0" w:rsidRDefault="00484F6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8</w:t>
      </w:r>
      <w:r w:rsidR="00D02481">
        <w:rPr>
          <w:rFonts w:ascii="Times New Roman" w:hAnsi="Times New Roman" w:cs="Times New Roman"/>
          <w:szCs w:val="32"/>
        </w:rPr>
        <w:t>.4</w:t>
      </w:r>
      <w:r w:rsidR="00D02481">
        <w:rPr>
          <w:rFonts w:ascii="Times New Roman" w:hAnsi="Times New Roman" w:cs="Times New Roman"/>
          <w:szCs w:val="32"/>
        </w:rPr>
        <w:tab/>
      </w:r>
      <w:r w:rsidR="00202DFD">
        <w:rPr>
          <w:rFonts w:ascii="Times New Roman" w:hAnsi="Times New Roman" w:cs="Times New Roman"/>
          <w:szCs w:val="32"/>
        </w:rPr>
        <w:t>Lift</w:t>
      </w:r>
    </w:p>
    <w:p w14:paraId="4CE9D175" w14:textId="56CC2EA8" w:rsidR="00202DFD" w:rsidRPr="00C009B0" w:rsidRDefault="00202DFD" w:rsidP="00202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8.5</w:t>
      </w:r>
      <w:r>
        <w:rPr>
          <w:rFonts w:ascii="Times New Roman" w:hAnsi="Times New Roman" w:cs="Times New Roman"/>
          <w:szCs w:val="32"/>
        </w:rPr>
        <w:tab/>
        <w:t>Spin</w:t>
      </w:r>
    </w:p>
    <w:p w14:paraId="4115430E" w14:textId="1DA788CD" w:rsidR="00202DFD" w:rsidRPr="00C009B0" w:rsidRDefault="00255604" w:rsidP="00202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8.6</w:t>
      </w:r>
      <w:r w:rsidR="00202DFD"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</w:rPr>
        <w:t>Water</w:t>
      </w:r>
    </w:p>
    <w:p w14:paraId="79D69E07" w14:textId="77777777" w:rsidR="003E2647" w:rsidRDefault="003E2647">
      <w:pPr>
        <w:rPr>
          <w:rFonts w:ascii="Times New Roman" w:hAnsi="Times New Roman" w:cs="Times New Roman"/>
        </w:rPr>
      </w:pPr>
    </w:p>
    <w:p w14:paraId="3AA514FF" w14:textId="4144F7D6" w:rsidR="003E2647" w:rsidRPr="00C009B0" w:rsidRDefault="003E2647" w:rsidP="003E2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Chapter 9: Time</w:t>
      </w:r>
    </w:p>
    <w:p w14:paraId="0E516042" w14:textId="03E4A9D7" w:rsidR="00D02481" w:rsidRPr="00C009B0" w:rsidRDefault="00E75A0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9</w:t>
      </w:r>
      <w:r w:rsidR="00D02481">
        <w:rPr>
          <w:rFonts w:ascii="Times New Roman" w:hAnsi="Times New Roman" w:cs="Times New Roman"/>
          <w:szCs w:val="32"/>
        </w:rPr>
        <w:t>.1</w:t>
      </w:r>
      <w:r w:rsidR="00D02481">
        <w:rPr>
          <w:rFonts w:ascii="Times New Roman" w:hAnsi="Times New Roman" w:cs="Times New Roman"/>
          <w:szCs w:val="32"/>
        </w:rPr>
        <w:tab/>
      </w:r>
      <w:r w:rsidR="007B2F59">
        <w:rPr>
          <w:rFonts w:ascii="Times New Roman" w:hAnsi="Times New Roman" w:cs="Times New Roman"/>
          <w:szCs w:val="32"/>
        </w:rPr>
        <w:t>Starting Time</w:t>
      </w:r>
    </w:p>
    <w:p w14:paraId="62E68131" w14:textId="1D7BA098" w:rsidR="00D02481" w:rsidRPr="00C009B0" w:rsidRDefault="00E75A0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9</w:t>
      </w:r>
      <w:r w:rsidR="00D02481">
        <w:rPr>
          <w:rFonts w:ascii="Times New Roman" w:hAnsi="Times New Roman" w:cs="Times New Roman"/>
          <w:szCs w:val="32"/>
        </w:rPr>
        <w:t>.2</w:t>
      </w:r>
      <w:r w:rsidR="00D02481">
        <w:rPr>
          <w:rFonts w:ascii="Times New Roman" w:hAnsi="Times New Roman" w:cs="Times New Roman"/>
          <w:szCs w:val="32"/>
        </w:rPr>
        <w:tab/>
      </w:r>
      <w:r w:rsidR="007B2F59">
        <w:rPr>
          <w:rFonts w:ascii="Times New Roman" w:hAnsi="Times New Roman" w:cs="Times New Roman"/>
          <w:szCs w:val="32"/>
        </w:rPr>
        <w:t>Reaction Time</w:t>
      </w:r>
    </w:p>
    <w:p w14:paraId="3FF71E00" w14:textId="56F97802" w:rsidR="00D02481" w:rsidRPr="00C009B0" w:rsidRDefault="00E75A01" w:rsidP="00D02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9</w:t>
      </w:r>
      <w:r w:rsidR="00D02481">
        <w:rPr>
          <w:rFonts w:ascii="Times New Roman" w:hAnsi="Times New Roman" w:cs="Times New Roman"/>
          <w:szCs w:val="32"/>
        </w:rPr>
        <w:t>.3</w:t>
      </w:r>
      <w:r w:rsidR="00D02481">
        <w:rPr>
          <w:rFonts w:ascii="Times New Roman" w:hAnsi="Times New Roman" w:cs="Times New Roman"/>
          <w:szCs w:val="32"/>
        </w:rPr>
        <w:tab/>
      </w:r>
      <w:r w:rsidR="007B2F59">
        <w:rPr>
          <w:rFonts w:ascii="Times New Roman" w:hAnsi="Times New Roman" w:cs="Times New Roman"/>
          <w:szCs w:val="32"/>
        </w:rPr>
        <w:t>Reaction Time 2</w:t>
      </w:r>
    </w:p>
    <w:p w14:paraId="019E8D73" w14:textId="77777777" w:rsidR="003E2647" w:rsidRDefault="003E2647">
      <w:pPr>
        <w:rPr>
          <w:rFonts w:ascii="Times New Roman" w:hAnsi="Times New Roman" w:cs="Times New Roman"/>
        </w:rPr>
      </w:pPr>
    </w:p>
    <w:p w14:paraId="6907E278" w14:textId="143941BF" w:rsidR="003E2647" w:rsidRPr="00C009B0" w:rsidRDefault="003E2647" w:rsidP="003E2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Chapter 10: Sports on the Moon</w:t>
      </w:r>
    </w:p>
    <w:p w14:paraId="36CE41FE" w14:textId="363E3614" w:rsidR="007B2F59" w:rsidRPr="00C009B0" w:rsidRDefault="007B2F59" w:rsidP="007B2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10.1</w:t>
      </w:r>
      <w:r>
        <w:rPr>
          <w:rFonts w:ascii="Times New Roman" w:hAnsi="Times New Roman" w:cs="Times New Roman"/>
          <w:szCs w:val="32"/>
        </w:rPr>
        <w:tab/>
      </w:r>
      <w:r w:rsidR="00EE0534">
        <w:rPr>
          <w:rFonts w:ascii="Times New Roman" w:hAnsi="Times New Roman" w:cs="Times New Roman"/>
          <w:szCs w:val="32"/>
        </w:rPr>
        <w:t>Vertical Motion</w:t>
      </w:r>
    </w:p>
    <w:p w14:paraId="21C68CCF" w14:textId="53B093DF" w:rsidR="007B2F59" w:rsidRPr="00C009B0" w:rsidRDefault="007B2F59" w:rsidP="007B2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10.2</w:t>
      </w:r>
      <w:r>
        <w:rPr>
          <w:rFonts w:ascii="Times New Roman" w:hAnsi="Times New Roman" w:cs="Times New Roman"/>
          <w:szCs w:val="32"/>
        </w:rPr>
        <w:tab/>
      </w:r>
      <w:r w:rsidR="00583690">
        <w:rPr>
          <w:rFonts w:ascii="Times New Roman" w:hAnsi="Times New Roman" w:cs="Times New Roman"/>
          <w:szCs w:val="32"/>
        </w:rPr>
        <w:t>Projecti</w:t>
      </w:r>
      <w:r w:rsidR="00EE0534">
        <w:rPr>
          <w:rFonts w:ascii="Times New Roman" w:hAnsi="Times New Roman" w:cs="Times New Roman"/>
          <w:szCs w:val="32"/>
        </w:rPr>
        <w:t>les</w:t>
      </w:r>
    </w:p>
    <w:p w14:paraId="5914AB61" w14:textId="17196910" w:rsidR="007B2F59" w:rsidRPr="00C009B0" w:rsidRDefault="007B2F59" w:rsidP="007B2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10.3</w:t>
      </w:r>
      <w:r>
        <w:rPr>
          <w:rFonts w:ascii="Times New Roman" w:hAnsi="Times New Roman" w:cs="Times New Roman"/>
          <w:szCs w:val="32"/>
        </w:rPr>
        <w:tab/>
      </w:r>
      <w:r w:rsidR="00583690">
        <w:rPr>
          <w:rFonts w:ascii="Times New Roman" w:hAnsi="Times New Roman" w:cs="Times New Roman"/>
          <w:szCs w:val="32"/>
        </w:rPr>
        <w:t>Force and Energy</w:t>
      </w:r>
    </w:p>
    <w:p w14:paraId="08FF7B56" w14:textId="6971F22C" w:rsidR="007B2F59" w:rsidRPr="00C009B0" w:rsidRDefault="007B2F59" w:rsidP="007B2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ab/>
        <w:t>10.4</w:t>
      </w:r>
      <w:r>
        <w:rPr>
          <w:rFonts w:ascii="Times New Roman" w:hAnsi="Times New Roman" w:cs="Times New Roman"/>
          <w:szCs w:val="32"/>
        </w:rPr>
        <w:tab/>
      </w:r>
      <w:r w:rsidR="00583690">
        <w:rPr>
          <w:rFonts w:ascii="Times New Roman" w:hAnsi="Times New Roman" w:cs="Times New Roman"/>
          <w:szCs w:val="32"/>
        </w:rPr>
        <w:t>Running</w:t>
      </w:r>
    </w:p>
    <w:p w14:paraId="6A235885" w14:textId="25B6152B" w:rsidR="003E2647" w:rsidRPr="00AD2B80" w:rsidRDefault="007B2F59"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  <w:t>10.5</w:t>
      </w:r>
      <w:r>
        <w:rPr>
          <w:rFonts w:ascii="Times New Roman" w:hAnsi="Times New Roman" w:cs="Times New Roman"/>
          <w:szCs w:val="32"/>
        </w:rPr>
        <w:tab/>
      </w:r>
      <w:r w:rsidR="00583690">
        <w:rPr>
          <w:rFonts w:ascii="Times New Roman" w:hAnsi="Times New Roman" w:cs="Times New Roman"/>
          <w:szCs w:val="32"/>
        </w:rPr>
        <w:t>Air and Water</w:t>
      </w:r>
    </w:p>
    <w:sectPr w:rsidR="003E2647" w:rsidRPr="00AD2B80" w:rsidSect="008C12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67E"/>
    <w:rsid w:val="000412EF"/>
    <w:rsid w:val="00202DFD"/>
    <w:rsid w:val="00255604"/>
    <w:rsid w:val="0029123B"/>
    <w:rsid w:val="002A567E"/>
    <w:rsid w:val="003E2647"/>
    <w:rsid w:val="00422BEB"/>
    <w:rsid w:val="00454964"/>
    <w:rsid w:val="00484F61"/>
    <w:rsid w:val="004A0404"/>
    <w:rsid w:val="00511C08"/>
    <w:rsid w:val="00515D9B"/>
    <w:rsid w:val="00583690"/>
    <w:rsid w:val="0062120B"/>
    <w:rsid w:val="007B2F59"/>
    <w:rsid w:val="007B3D5D"/>
    <w:rsid w:val="007D209F"/>
    <w:rsid w:val="008125D0"/>
    <w:rsid w:val="00817CD6"/>
    <w:rsid w:val="00854DA4"/>
    <w:rsid w:val="008C1222"/>
    <w:rsid w:val="00AD2B80"/>
    <w:rsid w:val="00AE1C6C"/>
    <w:rsid w:val="00BC18A9"/>
    <w:rsid w:val="00BF3C3B"/>
    <w:rsid w:val="00C009B0"/>
    <w:rsid w:val="00C75131"/>
    <w:rsid w:val="00CC7DBA"/>
    <w:rsid w:val="00D02481"/>
    <w:rsid w:val="00D24A20"/>
    <w:rsid w:val="00E62CEA"/>
    <w:rsid w:val="00E75A01"/>
    <w:rsid w:val="00EE0534"/>
    <w:rsid w:val="00F24162"/>
    <w:rsid w:val="00FD2B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1EE2D"/>
  <w15:docId w15:val="{CA134363-8B11-6648-B7A7-1833900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202</Words>
  <Characters>1155</Characters>
  <Application>Microsoft Office Word</Application>
  <DocSecurity>0</DocSecurity>
  <Lines>9</Lines>
  <Paragraphs>2</Paragraphs>
  <ScaleCrop>false</ScaleCrop>
  <Company>URI Physics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dc:description/>
  <cp:lastModifiedBy>David Heskett</cp:lastModifiedBy>
  <cp:revision>24</cp:revision>
  <dcterms:created xsi:type="dcterms:W3CDTF">2011-10-27T20:26:00Z</dcterms:created>
  <dcterms:modified xsi:type="dcterms:W3CDTF">2019-06-12T15:28:00Z</dcterms:modified>
</cp:coreProperties>
</file>